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8A" w:rsidRPr="00A1420C" w:rsidRDefault="00C76F8A" w:rsidP="00B314C6">
      <w:pPr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A1420C">
        <w:rPr>
          <w:rFonts w:ascii="Times New Roman" w:hAnsi="Times New Roman"/>
          <w:color w:val="000000" w:themeColor="text1"/>
          <w:sz w:val="24"/>
          <w:szCs w:val="24"/>
        </w:rPr>
        <w:t>Форма №2</w:t>
      </w:r>
    </w:p>
    <w:p w:rsidR="00C76F8A" w:rsidRPr="00D96CEE" w:rsidRDefault="00C76F8A" w:rsidP="00770259">
      <w:pPr>
        <w:jc w:val="center"/>
        <w:rPr>
          <w:rFonts w:ascii="Times New Roman" w:hAnsi="Times New Roman"/>
          <w:sz w:val="28"/>
          <w:szCs w:val="28"/>
        </w:rPr>
      </w:pPr>
      <w:r w:rsidRPr="00D96CEE">
        <w:rPr>
          <w:rFonts w:ascii="Times New Roman" w:hAnsi="Times New Roman"/>
          <w:sz w:val="28"/>
          <w:szCs w:val="28"/>
        </w:rPr>
        <w:t>Соответствие категорий потребителей муниципальной услуги параметрам муниципального задания</w:t>
      </w:r>
    </w:p>
    <w:tbl>
      <w:tblPr>
        <w:tblpPr w:leftFromText="180" w:rightFromText="180" w:vertAnchor="text" w:tblpY="1"/>
        <w:tblOverlap w:val="never"/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0"/>
        <w:gridCol w:w="3234"/>
        <w:gridCol w:w="1914"/>
        <w:gridCol w:w="320"/>
        <w:gridCol w:w="1701"/>
        <w:gridCol w:w="1915"/>
      </w:tblGrid>
      <w:tr w:rsidR="00C76F8A" w:rsidRPr="00D96CEE" w:rsidTr="00273359">
        <w:tc>
          <w:tcPr>
            <w:tcW w:w="9678" w:type="dxa"/>
            <w:gridSpan w:val="7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right"/>
              <w:rPr>
                <w:rFonts w:ascii="Times New Roman" w:hAnsi="Times New Roman"/>
              </w:rPr>
            </w:pPr>
          </w:p>
          <w:p w:rsidR="00C76F8A" w:rsidRPr="00D96CEE" w:rsidRDefault="00C76F8A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Категории потребителей услуги, установленные муниципальным заданием</w:t>
            </w:r>
          </w:p>
        </w:tc>
        <w:tc>
          <w:tcPr>
            <w:tcW w:w="1701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Количество обслуженных потребителей каждой категории из числа установленных муниципальным заданием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Количество обслуженных потребителей сверх категорий, установленных муниципальным заданием</w:t>
            </w:r>
          </w:p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</w:p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D96CEE" w:rsidRDefault="00C76F8A" w:rsidP="00B47DD5">
            <w:pPr>
              <w:pStyle w:val="a3"/>
              <w:numPr>
                <w:ilvl w:val="0"/>
                <w:numId w:val="1"/>
              </w:numPr>
              <w:ind w:left="330" w:hanging="3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Ерахтурский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D96CEE" w:rsidRDefault="002D3C9E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D96CEE" w:rsidRDefault="00117F98" w:rsidP="002D3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1</w:t>
            </w:r>
            <w:r w:rsidR="002D3C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D96CEE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D96CEE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D96CEE" w:rsidRDefault="002D3C9E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D96CEE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Инякинский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D96CEE" w:rsidRDefault="00117F98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3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D96CEE" w:rsidRDefault="002D3C9E" w:rsidP="00D96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D96CEE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D96CEE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D96CEE" w:rsidRDefault="00770259" w:rsidP="002D3C9E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1</w:t>
            </w:r>
            <w:r w:rsidR="002D3C9E"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D96CEE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Лесновский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D96CEE" w:rsidRDefault="002D3C9E" w:rsidP="00D96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 xml:space="preserve">Реализация  основных общеобразовательных </w:t>
            </w:r>
            <w:r w:rsidRPr="00D96CEE">
              <w:rPr>
                <w:rFonts w:ascii="Times New Roman" w:hAnsi="Times New Roman"/>
                <w:sz w:val="24"/>
                <w:szCs w:val="24"/>
              </w:rPr>
              <w:lastRenderedPageBreak/>
              <w:t>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lastRenderedPageBreak/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D96CEE" w:rsidRDefault="002D3C9E" w:rsidP="00D96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D96CEE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D96CEE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D96CEE" w:rsidRDefault="001C3535" w:rsidP="002D3C9E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2</w:t>
            </w:r>
            <w:r w:rsidR="00D96CEE" w:rsidRPr="00D96CEE">
              <w:rPr>
                <w:rFonts w:ascii="Times New Roman" w:hAnsi="Times New Roman"/>
              </w:rPr>
              <w:t>1</w:t>
            </w:r>
            <w:r w:rsidR="002D3C9E">
              <w:rPr>
                <w:rFonts w:ascii="Times New Roman" w:hAnsi="Times New Roman"/>
              </w:rPr>
              <w:t>9</w:t>
            </w:r>
          </w:p>
        </w:tc>
        <w:tc>
          <w:tcPr>
            <w:tcW w:w="1915" w:type="dxa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1C3535" w:rsidRPr="00D96CEE" w:rsidTr="00273359">
        <w:tc>
          <w:tcPr>
            <w:tcW w:w="594" w:type="dxa"/>
            <w:gridSpan w:val="2"/>
          </w:tcPr>
          <w:p w:rsidR="001C3535" w:rsidRPr="00D96CEE" w:rsidRDefault="001C3535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1C3535" w:rsidRPr="00D96CEE" w:rsidRDefault="001C3535" w:rsidP="001C35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1C3535" w:rsidRPr="00D96CEE" w:rsidRDefault="00C474CE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1C3535" w:rsidRPr="00D96CEE" w:rsidRDefault="002D3C9E" w:rsidP="00B47D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15" w:type="dxa"/>
          </w:tcPr>
          <w:p w:rsidR="001C3535" w:rsidRPr="00D96CEE" w:rsidRDefault="00ED5A95" w:rsidP="00B47DD5">
            <w:pPr>
              <w:jc w:val="center"/>
              <w:rPr>
                <w:rFonts w:ascii="Times New Roman" w:hAnsi="Times New Roman"/>
              </w:rPr>
            </w:pPr>
            <w:r w:rsidRPr="00D96CEE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1F357B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Мосоловский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1F357B" w:rsidRDefault="002D3C9E" w:rsidP="00D96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1F357B" w:rsidRDefault="00117F98" w:rsidP="002D3C9E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4</w:t>
            </w:r>
            <w:r w:rsidR="002D3C9E">
              <w:rPr>
                <w:rFonts w:ascii="Times New Roman" w:hAnsi="Times New Roman"/>
              </w:rPr>
              <w:t>8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1F357B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1F357B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1F357B" w:rsidRDefault="00117F98" w:rsidP="002D3C9E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5</w:t>
            </w:r>
            <w:r w:rsidR="002D3C9E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-</w:t>
            </w:r>
          </w:p>
        </w:tc>
      </w:tr>
      <w:tr w:rsidR="00ED5A95" w:rsidRPr="00D96CEE" w:rsidTr="00273359">
        <w:tc>
          <w:tcPr>
            <w:tcW w:w="594" w:type="dxa"/>
            <w:gridSpan w:val="2"/>
          </w:tcPr>
          <w:p w:rsidR="00ED5A95" w:rsidRPr="00D96CEE" w:rsidRDefault="00ED5A95" w:rsidP="00ED5A9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ED5A95" w:rsidRPr="001F357B" w:rsidRDefault="00ED5A95" w:rsidP="00ED5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ED5A95" w:rsidRPr="001F357B" w:rsidRDefault="00ED5A95" w:rsidP="00ED5A9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ED5A95" w:rsidRPr="001F357B" w:rsidRDefault="00ED5A95" w:rsidP="00ED5A9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ED5A95" w:rsidRPr="001F357B" w:rsidRDefault="00ED5A95" w:rsidP="00ED5A9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-</w:t>
            </w:r>
          </w:p>
        </w:tc>
      </w:tr>
      <w:tr w:rsidR="001F357B" w:rsidRPr="00D96CEE" w:rsidTr="00273359">
        <w:tc>
          <w:tcPr>
            <w:tcW w:w="594" w:type="dxa"/>
            <w:gridSpan w:val="2"/>
          </w:tcPr>
          <w:p w:rsidR="001F357B" w:rsidRPr="00D96CEE" w:rsidRDefault="001F357B" w:rsidP="00ED5A9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1F357B" w:rsidRPr="001F357B" w:rsidRDefault="001F357B" w:rsidP="00ED5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1F357B" w:rsidRPr="001F357B" w:rsidRDefault="001F357B" w:rsidP="00ED5A9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1F357B" w:rsidRPr="001F357B" w:rsidRDefault="002D3C9E" w:rsidP="00ED5A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15" w:type="dxa"/>
          </w:tcPr>
          <w:p w:rsidR="001F357B" w:rsidRPr="001F357B" w:rsidRDefault="001F357B" w:rsidP="00ED5A9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1F357B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Нармушадский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1F357B" w:rsidRDefault="002D3C9E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1F357B" w:rsidRDefault="00C76F8A" w:rsidP="002D3C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1</w:t>
            </w:r>
            <w:r w:rsidR="002D3C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1F357B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1F357B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1F357B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1F357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1F357B" w:rsidRDefault="007E64A4" w:rsidP="00B34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2</w:t>
            </w:r>
            <w:r w:rsidR="00B341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C76F8A" w:rsidRPr="001F357B" w:rsidRDefault="00C76F8A" w:rsidP="00B47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5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B34179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ED5A95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</w:t>
            </w:r>
            <w:r w:rsidR="00B34179" w:rsidRPr="00B34179"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B34179" w:rsidP="00ED5A9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39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B34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34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1F357B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5</w:t>
            </w:r>
            <w:r w:rsidR="00B34179" w:rsidRPr="00B34179">
              <w:rPr>
                <w:rFonts w:ascii="Times New Roman" w:hAnsi="Times New Roman"/>
              </w:rPr>
              <w:t>3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B34179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122D90" w:rsidP="001F357B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</w:t>
            </w:r>
            <w:r w:rsidR="001F357B" w:rsidRPr="00B34179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B34179" w:rsidP="00117F98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38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B34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34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B34179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48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716CA1" w:rsidRPr="00D96CEE" w:rsidTr="00273359">
        <w:tc>
          <w:tcPr>
            <w:tcW w:w="594" w:type="dxa"/>
            <w:gridSpan w:val="2"/>
          </w:tcPr>
          <w:p w:rsidR="00716CA1" w:rsidRPr="00D96CEE" w:rsidRDefault="00716CA1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716CA1" w:rsidRPr="00B34179" w:rsidRDefault="00716CA1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716CA1" w:rsidRPr="00B34179" w:rsidRDefault="00716CA1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16CA1" w:rsidRPr="00B34179" w:rsidRDefault="00B34179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716CA1" w:rsidRPr="00B34179" w:rsidRDefault="00716CA1" w:rsidP="00B47DD5">
            <w:pPr>
              <w:jc w:val="center"/>
              <w:rPr>
                <w:rFonts w:ascii="Times New Roman" w:hAnsi="Times New Roman"/>
              </w:rPr>
            </w:pP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B34179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B34179" w:rsidP="00117F98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21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B34179" w:rsidP="00ED5A9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89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B34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34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C76F8A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</w:t>
            </w:r>
            <w:r w:rsidR="00ED5A95" w:rsidRPr="00B34179">
              <w:rPr>
                <w:rFonts w:ascii="Times New Roman" w:hAnsi="Times New Roman"/>
              </w:rPr>
              <w:t>1</w:t>
            </w:r>
            <w:r w:rsidR="00B34179" w:rsidRPr="00B34179"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B34179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№4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1F357B" w:rsidP="00ED5A9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8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1F357B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5</w:t>
            </w:r>
            <w:r w:rsidR="00B34179" w:rsidRPr="00B34179"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B34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34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1F357B" w:rsidP="00ED5A9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58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5B760A" w:rsidRPr="00D96CEE" w:rsidTr="00273359">
        <w:tc>
          <w:tcPr>
            <w:tcW w:w="594" w:type="dxa"/>
            <w:gridSpan w:val="2"/>
          </w:tcPr>
          <w:p w:rsidR="005B760A" w:rsidRPr="00D96CEE" w:rsidRDefault="005B760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5B760A" w:rsidRPr="00B34179" w:rsidRDefault="005B760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5B760A" w:rsidRPr="00B34179" w:rsidRDefault="005B760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5B760A" w:rsidRPr="00B34179" w:rsidRDefault="00B34179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</w:tcPr>
          <w:p w:rsidR="005B760A" w:rsidRPr="00B34179" w:rsidRDefault="005B760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B34179" w:rsidRDefault="00C76F8A" w:rsidP="00B47DD5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122D90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3</w:t>
            </w:r>
            <w:r w:rsidR="00B34179" w:rsidRPr="00B34179">
              <w:rPr>
                <w:rFonts w:ascii="Times New Roman" w:hAnsi="Times New Roman"/>
              </w:rPr>
              <w:t>6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C76F8A" w:rsidRPr="00B34179" w:rsidRDefault="001F357B" w:rsidP="00B34179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16</w:t>
            </w:r>
            <w:r w:rsidR="00B34179" w:rsidRPr="00B34179">
              <w:rPr>
                <w:rFonts w:ascii="Times New Roman" w:hAnsi="Times New Roman"/>
              </w:rPr>
              <w:t>3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B34179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B34179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B34179" w:rsidP="001F357B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198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96CEE" w:rsidRDefault="00C76F8A" w:rsidP="00B47DD5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C76F8A" w:rsidRPr="00B34179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179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B34179" w:rsidRDefault="007E64A4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1</w:t>
            </w:r>
          </w:p>
        </w:tc>
        <w:tc>
          <w:tcPr>
            <w:tcW w:w="1915" w:type="dxa"/>
          </w:tcPr>
          <w:p w:rsidR="00C76F8A" w:rsidRPr="00B34179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B34179">
              <w:rPr>
                <w:rFonts w:ascii="Times New Roman" w:hAnsi="Times New Roman"/>
              </w:rPr>
              <w:t>-</w:t>
            </w:r>
          </w:p>
        </w:tc>
      </w:tr>
      <w:tr w:rsidR="00C76F8A" w:rsidRPr="00D96CEE" w:rsidTr="00273359">
        <w:tc>
          <w:tcPr>
            <w:tcW w:w="9678" w:type="dxa"/>
            <w:gridSpan w:val="7"/>
          </w:tcPr>
          <w:p w:rsidR="00C76F8A" w:rsidRPr="00D45B8D" w:rsidRDefault="00C76F8A" w:rsidP="00B47DD5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6932C2">
              <w:rPr>
                <w:rFonts w:ascii="Times New Roman" w:hAnsi="Times New Roman"/>
                <w:b/>
                <w:sz w:val="24"/>
                <w:szCs w:val="24"/>
              </w:rPr>
              <w:t>Борковская средняя</w:t>
            </w:r>
            <w:r w:rsidRPr="00D45B8D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C76F8A" w:rsidRPr="00D96CEE" w:rsidTr="00273359">
        <w:tc>
          <w:tcPr>
            <w:tcW w:w="594" w:type="dxa"/>
            <w:gridSpan w:val="2"/>
          </w:tcPr>
          <w:p w:rsidR="00C76F8A" w:rsidRPr="00D45B8D" w:rsidRDefault="00C76F8A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C76F8A" w:rsidRPr="00D45B8D" w:rsidRDefault="00C76F8A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</w:t>
            </w:r>
            <w:r w:rsidR="001172E5" w:rsidRPr="00D45B8D">
              <w:rPr>
                <w:rFonts w:ascii="Times New Roman" w:hAnsi="Times New Roman"/>
                <w:sz w:val="24"/>
                <w:szCs w:val="24"/>
              </w:rPr>
              <w:t>исключением</w:t>
            </w:r>
            <w:r w:rsidRPr="00D45B8D">
              <w:rPr>
                <w:rFonts w:ascii="Times New Roman" w:hAnsi="Times New Roman"/>
                <w:sz w:val="24"/>
                <w:szCs w:val="24"/>
              </w:rPr>
              <w:t xml:space="preserve"> льготных категорий)</w:t>
            </w:r>
            <w:r w:rsidR="00656CC2" w:rsidRPr="00D45B8D">
              <w:rPr>
                <w:rFonts w:ascii="Times New Roman" w:hAnsi="Times New Roman"/>
                <w:sz w:val="24"/>
                <w:szCs w:val="24"/>
              </w:rPr>
              <w:t xml:space="preserve"> группа продленного дня</w:t>
            </w:r>
          </w:p>
        </w:tc>
        <w:tc>
          <w:tcPr>
            <w:tcW w:w="2234" w:type="dxa"/>
            <w:gridSpan w:val="2"/>
          </w:tcPr>
          <w:p w:rsidR="00C76F8A" w:rsidRPr="00D45B8D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C76F8A" w:rsidRPr="00D45B8D" w:rsidRDefault="00D45B8D" w:rsidP="00ED5A9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18</w:t>
            </w:r>
          </w:p>
        </w:tc>
        <w:tc>
          <w:tcPr>
            <w:tcW w:w="1915" w:type="dxa"/>
          </w:tcPr>
          <w:p w:rsidR="00C76F8A" w:rsidRPr="00D45B8D" w:rsidRDefault="00C76F8A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45B8D" w:rsidRDefault="0091739E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1739E" w:rsidRPr="00D45B8D" w:rsidRDefault="0091739E" w:rsidP="00441A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</w:t>
            </w:r>
            <w:r w:rsidR="00441A30" w:rsidRPr="00D45B8D">
              <w:rPr>
                <w:rFonts w:ascii="Times New Roman" w:hAnsi="Times New Roman"/>
                <w:sz w:val="24"/>
                <w:szCs w:val="24"/>
              </w:rPr>
              <w:t>полного дня</w:t>
            </w:r>
          </w:p>
        </w:tc>
        <w:tc>
          <w:tcPr>
            <w:tcW w:w="2234" w:type="dxa"/>
            <w:gridSpan w:val="2"/>
          </w:tcPr>
          <w:p w:rsidR="0091739E" w:rsidRPr="00D45B8D" w:rsidRDefault="0091739E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D45B8D" w:rsidRDefault="00D45B8D" w:rsidP="00ED5A9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19</w:t>
            </w:r>
          </w:p>
        </w:tc>
        <w:tc>
          <w:tcPr>
            <w:tcW w:w="1915" w:type="dxa"/>
          </w:tcPr>
          <w:p w:rsidR="0091739E" w:rsidRPr="00D45B8D" w:rsidRDefault="00D45B8D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rPr>
          <w:trHeight w:val="494"/>
        </w:trPr>
        <w:tc>
          <w:tcPr>
            <w:tcW w:w="594" w:type="dxa"/>
            <w:gridSpan w:val="2"/>
            <w:vMerge w:val="restart"/>
          </w:tcPr>
          <w:p w:rsidR="0091739E" w:rsidRPr="00D45B8D" w:rsidRDefault="0091739E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  <w:vMerge w:val="restart"/>
          </w:tcPr>
          <w:p w:rsidR="0091739E" w:rsidRPr="00D45B8D" w:rsidRDefault="0091739E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91739E" w:rsidRPr="00D45B8D" w:rsidRDefault="0091739E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91739E" w:rsidRPr="00D45B8D" w:rsidRDefault="0091739E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3</w:t>
            </w:r>
            <w:r w:rsidR="00D45B8D" w:rsidRPr="00D45B8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91739E" w:rsidRPr="00D45B8D" w:rsidRDefault="0091739E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  <w:vMerge/>
          </w:tcPr>
          <w:p w:rsidR="0091739E" w:rsidRPr="00D45B8D" w:rsidRDefault="0091739E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  <w:vMerge/>
          </w:tcPr>
          <w:p w:rsidR="0091739E" w:rsidRPr="00D45B8D" w:rsidRDefault="0091739E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91739E" w:rsidRPr="00D45B8D" w:rsidRDefault="0091739E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1739E" w:rsidRPr="00D45B8D" w:rsidRDefault="0091739E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D45B8D" w:rsidRPr="00D96CEE" w:rsidTr="00273359">
        <w:trPr>
          <w:trHeight w:val="1104"/>
        </w:trPr>
        <w:tc>
          <w:tcPr>
            <w:tcW w:w="594" w:type="dxa"/>
            <w:gridSpan w:val="2"/>
          </w:tcPr>
          <w:p w:rsidR="00D45B8D" w:rsidRPr="00D45B8D" w:rsidRDefault="00D45B8D" w:rsidP="00B47DD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D45B8D" w:rsidRPr="00D45B8D" w:rsidRDefault="00D45B8D" w:rsidP="00B47D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D45B8D" w:rsidRPr="00D45B8D" w:rsidRDefault="00D45B8D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D45B8D" w:rsidRPr="00D45B8D" w:rsidRDefault="00D45B8D" w:rsidP="00B47DD5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  <w:p w:rsidR="00D45B8D" w:rsidRPr="00D45B8D" w:rsidRDefault="00D45B8D" w:rsidP="00B47DD5">
            <w:pPr>
              <w:jc w:val="center"/>
              <w:rPr>
                <w:rFonts w:ascii="Times New Roman" w:hAnsi="Times New Roman"/>
              </w:rPr>
            </w:pPr>
          </w:p>
        </w:tc>
      </w:tr>
      <w:tr w:rsidR="00D45B8D" w:rsidRPr="00D96CEE" w:rsidTr="00273359">
        <w:trPr>
          <w:trHeight w:val="1104"/>
        </w:trPr>
        <w:tc>
          <w:tcPr>
            <w:tcW w:w="594" w:type="dxa"/>
            <w:gridSpan w:val="2"/>
          </w:tcPr>
          <w:p w:rsidR="00D45B8D" w:rsidRPr="00D45B8D" w:rsidRDefault="00D45B8D" w:rsidP="0091739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D45B8D" w:rsidRPr="00D45B8D" w:rsidRDefault="00D45B8D" w:rsidP="00DC63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45B8D" w:rsidRDefault="0091739E" w:rsidP="0091739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D45B8D" w:rsidRPr="00D45B8D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91739E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91739E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D45B8D" w:rsidRPr="00D96CEE" w:rsidTr="00273359">
        <w:tc>
          <w:tcPr>
            <w:tcW w:w="594" w:type="dxa"/>
            <w:gridSpan w:val="2"/>
          </w:tcPr>
          <w:p w:rsidR="00D45B8D" w:rsidRPr="00D96CEE" w:rsidRDefault="00D45B8D" w:rsidP="0091739E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D45B8D" w:rsidRPr="00D45B8D" w:rsidRDefault="00D45B8D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D45B8D" w:rsidRPr="00D45B8D" w:rsidRDefault="00AC5193" w:rsidP="009173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45B8D" w:rsidRPr="00D96CEE" w:rsidTr="00273359">
        <w:tc>
          <w:tcPr>
            <w:tcW w:w="594" w:type="dxa"/>
            <w:gridSpan w:val="2"/>
          </w:tcPr>
          <w:p w:rsidR="00D45B8D" w:rsidRPr="00D96CEE" w:rsidRDefault="00D45B8D" w:rsidP="0091739E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D45B8D" w:rsidRPr="00D45B8D" w:rsidRDefault="00D45B8D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D45B8D" w:rsidRPr="00D45B8D" w:rsidRDefault="00AC5193" w:rsidP="009173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E061C" w:rsidRPr="000E061C" w:rsidTr="00273359">
        <w:tc>
          <w:tcPr>
            <w:tcW w:w="594" w:type="dxa"/>
            <w:gridSpan w:val="2"/>
          </w:tcPr>
          <w:p w:rsidR="0091739E" w:rsidRPr="000E061C" w:rsidRDefault="0091739E" w:rsidP="0091739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1739E" w:rsidRPr="000E061C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r w:rsidRPr="000E061C">
              <w:rPr>
                <w:rFonts w:ascii="Times New Roman" w:hAnsi="Times New Roman"/>
                <w:sz w:val="24"/>
                <w:szCs w:val="24"/>
              </w:rPr>
              <w:lastRenderedPageBreak/>
              <w:t>общеразвивающих программ</w:t>
            </w:r>
          </w:p>
        </w:tc>
        <w:tc>
          <w:tcPr>
            <w:tcW w:w="2234" w:type="dxa"/>
            <w:gridSpan w:val="2"/>
          </w:tcPr>
          <w:p w:rsidR="0091739E" w:rsidRPr="000E061C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</w:rPr>
              <w:lastRenderedPageBreak/>
              <w:t>Физические лица</w:t>
            </w:r>
          </w:p>
        </w:tc>
        <w:tc>
          <w:tcPr>
            <w:tcW w:w="1701" w:type="dxa"/>
          </w:tcPr>
          <w:p w:rsidR="0091739E" w:rsidRPr="000E061C" w:rsidRDefault="006932C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15" w:type="dxa"/>
          </w:tcPr>
          <w:p w:rsidR="0091739E" w:rsidRPr="000E061C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0E061C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96CEE" w:rsidRDefault="0091739E" w:rsidP="0091739E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234" w:type="dxa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160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c>
          <w:tcPr>
            <w:tcW w:w="9678" w:type="dxa"/>
            <w:gridSpan w:val="7"/>
          </w:tcPr>
          <w:p w:rsidR="0091739E" w:rsidRPr="005F5739" w:rsidRDefault="0091739E" w:rsidP="0091739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7B642D">
              <w:rPr>
                <w:rFonts w:ascii="Times New Roman" w:hAnsi="Times New Roman"/>
                <w:b/>
                <w:sz w:val="24"/>
                <w:szCs w:val="24"/>
              </w:rPr>
              <w:t xml:space="preserve">Ерахтурская средняя общеобразовательная школа муниципального образования </w:t>
            </w:r>
            <w:r w:rsidRPr="005F5739">
              <w:rPr>
                <w:rFonts w:ascii="Times New Roman" w:hAnsi="Times New Roman"/>
                <w:sz w:val="24"/>
                <w:szCs w:val="24"/>
              </w:rPr>
              <w:t>– Шиловский муниципальный район Рязанской области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22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-</w:t>
            </w:r>
          </w:p>
        </w:tc>
      </w:tr>
      <w:tr w:rsidR="0091739E" w:rsidRPr="00D96CEE" w:rsidTr="00273359">
        <w:trPr>
          <w:trHeight w:val="682"/>
        </w:trPr>
        <w:tc>
          <w:tcPr>
            <w:tcW w:w="594" w:type="dxa"/>
            <w:gridSpan w:val="2"/>
            <w:vMerge w:val="restart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91739E" w:rsidRPr="00D45B8D" w:rsidRDefault="00D45B8D" w:rsidP="00441A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rPr>
          <w:trHeight w:val="682"/>
        </w:trPr>
        <w:tc>
          <w:tcPr>
            <w:tcW w:w="594" w:type="dxa"/>
            <w:gridSpan w:val="2"/>
            <w:vMerge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91739E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  <w:vMerge w:val="restart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91739E" w:rsidRPr="00D45B8D" w:rsidRDefault="0091739E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4</w:t>
            </w:r>
            <w:r w:rsidR="00D45B8D" w:rsidRPr="00D45B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  <w:vMerge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91739E" w:rsidRPr="00D45B8D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91739E" w:rsidRPr="00D45B8D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5B8D" w:rsidRPr="00D96CEE" w:rsidTr="00273359">
        <w:trPr>
          <w:trHeight w:val="1104"/>
        </w:trPr>
        <w:tc>
          <w:tcPr>
            <w:tcW w:w="594" w:type="dxa"/>
            <w:gridSpan w:val="2"/>
          </w:tcPr>
          <w:p w:rsidR="00D45B8D" w:rsidRPr="00D45B8D" w:rsidRDefault="00D45B8D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D45B8D" w:rsidRPr="00D45B8D" w:rsidRDefault="00D45B8D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</w:rPr>
            </w:pPr>
            <w:r w:rsidRPr="00D45B8D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D45B8D" w:rsidRPr="00D45B8D" w:rsidRDefault="00D45B8D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B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D45B8D" w:rsidRPr="007469B2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45B8D" w:rsidRPr="00D96CEE" w:rsidTr="00273359">
        <w:tc>
          <w:tcPr>
            <w:tcW w:w="594" w:type="dxa"/>
            <w:gridSpan w:val="2"/>
          </w:tcPr>
          <w:p w:rsidR="00D45B8D" w:rsidRPr="007469B2" w:rsidRDefault="00D45B8D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D45B8D" w:rsidRPr="007469B2" w:rsidRDefault="00D45B8D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D45B8D" w:rsidRPr="007469B2" w:rsidRDefault="00D45B8D" w:rsidP="00D45B8D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D45B8D" w:rsidRPr="007469B2" w:rsidRDefault="007469B2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15" w:type="dxa"/>
          </w:tcPr>
          <w:p w:rsidR="00D45B8D" w:rsidRPr="007469B2" w:rsidRDefault="007469B2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45B8D" w:rsidRPr="00D96CEE" w:rsidTr="00273359">
        <w:tc>
          <w:tcPr>
            <w:tcW w:w="594" w:type="dxa"/>
            <w:gridSpan w:val="2"/>
          </w:tcPr>
          <w:p w:rsidR="00D45B8D" w:rsidRPr="007469B2" w:rsidRDefault="00D45B8D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D45B8D" w:rsidRPr="007469B2" w:rsidRDefault="00D45B8D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D45B8D" w:rsidRPr="007469B2" w:rsidRDefault="00D45B8D" w:rsidP="00D45B8D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D45B8D" w:rsidRPr="007469B2" w:rsidRDefault="007469B2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D45B8D" w:rsidRPr="007469B2" w:rsidRDefault="007469B2" w:rsidP="00D45B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61C" w:rsidRPr="000E061C" w:rsidTr="00273359">
        <w:tc>
          <w:tcPr>
            <w:tcW w:w="594" w:type="dxa"/>
            <w:gridSpan w:val="2"/>
          </w:tcPr>
          <w:p w:rsidR="0091739E" w:rsidRPr="000E061C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0E061C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91739E" w:rsidRPr="000E061C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0E061C" w:rsidRDefault="00BE7F73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15" w:type="dxa"/>
          </w:tcPr>
          <w:p w:rsidR="0091739E" w:rsidRPr="000E061C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9678" w:type="dxa"/>
            <w:gridSpan w:val="7"/>
          </w:tcPr>
          <w:p w:rsidR="0091739E" w:rsidRPr="007469B2" w:rsidRDefault="0091739E" w:rsidP="0091739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7B642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B642D">
              <w:rPr>
                <w:rFonts w:ascii="Times New Roman" w:hAnsi="Times New Roman"/>
                <w:b/>
                <w:sz w:val="24"/>
                <w:szCs w:val="24"/>
              </w:rPr>
              <w:t>Желудевская</w:t>
            </w:r>
            <w:proofErr w:type="spellEnd"/>
            <w:r w:rsidRPr="007B642D">
              <w:rPr>
                <w:rFonts w:ascii="Times New Roman" w:hAnsi="Times New Roman"/>
                <w:b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96CEE" w:rsidRDefault="0091739E" w:rsidP="0091739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91739E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96CEE" w:rsidRDefault="0091739E" w:rsidP="0091739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91739E" w:rsidRPr="007469B2" w:rsidRDefault="007469B2" w:rsidP="00ED5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D96CEE" w:rsidRDefault="0091739E" w:rsidP="0091739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  <w:r w:rsidR="007469B2" w:rsidRPr="007469B2">
              <w:rPr>
                <w:rFonts w:ascii="Times New Roman" w:hAnsi="Times New Roman"/>
                <w:sz w:val="24"/>
                <w:szCs w:val="24"/>
              </w:rPr>
              <w:t xml:space="preserve"> группа полного дня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7469B2" w:rsidRDefault="007469B2" w:rsidP="00ED5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rPr>
          <w:trHeight w:val="1380"/>
        </w:trPr>
        <w:tc>
          <w:tcPr>
            <w:tcW w:w="59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 </w:t>
            </w:r>
            <w:r w:rsidR="007469B2" w:rsidRPr="007469B2">
              <w:rPr>
                <w:rFonts w:ascii="Times New Roman" w:hAnsi="Times New Roman"/>
                <w:sz w:val="24"/>
                <w:szCs w:val="24"/>
              </w:rPr>
              <w:t xml:space="preserve">за исключением </w:t>
            </w:r>
            <w:r w:rsidRPr="007469B2">
              <w:rPr>
                <w:rFonts w:ascii="Times New Roman" w:hAnsi="Times New Roman"/>
                <w:sz w:val="24"/>
                <w:szCs w:val="24"/>
              </w:rPr>
              <w:t>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1104"/>
        </w:trPr>
        <w:tc>
          <w:tcPr>
            <w:tcW w:w="594" w:type="dxa"/>
            <w:gridSpan w:val="2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15" w:type="dxa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1104"/>
        </w:trPr>
        <w:tc>
          <w:tcPr>
            <w:tcW w:w="594" w:type="dxa"/>
            <w:gridSpan w:val="2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1104"/>
        </w:trPr>
        <w:tc>
          <w:tcPr>
            <w:tcW w:w="594" w:type="dxa"/>
            <w:gridSpan w:val="2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469B2" w:rsidRPr="007469B2" w:rsidRDefault="007469B2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739E" w:rsidRPr="00D96CEE" w:rsidTr="00273359">
        <w:tc>
          <w:tcPr>
            <w:tcW w:w="594" w:type="dxa"/>
            <w:gridSpan w:val="2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91739E" w:rsidRPr="007469B2" w:rsidRDefault="0091739E" w:rsidP="009173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7469B2" w:rsidRPr="007469B2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1739E" w:rsidRPr="007469B2" w:rsidRDefault="007469B2" w:rsidP="00441A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15" w:type="dxa"/>
          </w:tcPr>
          <w:p w:rsidR="0091739E" w:rsidRPr="007469B2" w:rsidRDefault="0091739E" w:rsidP="009173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7469B2" w:rsidRPr="007469B2" w:rsidRDefault="00AC5193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469B2" w:rsidRPr="007469B2" w:rsidRDefault="00AC5193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61C" w:rsidRPr="000E061C" w:rsidTr="00273359">
        <w:tc>
          <w:tcPr>
            <w:tcW w:w="594" w:type="dxa"/>
            <w:gridSpan w:val="2"/>
          </w:tcPr>
          <w:p w:rsidR="007469B2" w:rsidRPr="000E061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0E061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7469B2" w:rsidRPr="000E061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0E061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15" w:type="dxa"/>
          </w:tcPr>
          <w:p w:rsidR="007469B2" w:rsidRPr="000E061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</w:t>
            </w:r>
            <w:r w:rsidR="009B7F6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7469B2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7B642D">
              <w:rPr>
                <w:rFonts w:ascii="Times New Roman" w:hAnsi="Times New Roman"/>
                <w:b/>
                <w:sz w:val="24"/>
                <w:szCs w:val="24"/>
              </w:rPr>
              <w:t>«Занино-Починковская средняя общеобразовательная школа»</w:t>
            </w:r>
            <w:r w:rsidRPr="007469B2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rPr>
          <w:trHeight w:val="1182"/>
        </w:trPr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00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1104"/>
        </w:trPr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(ноо)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5" w:type="dxa"/>
          </w:tcPr>
          <w:p w:rsidR="007469B2" w:rsidRPr="007469B2" w:rsidRDefault="00AC5193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7469B2" w:rsidRDefault="00AC5193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E061C" w:rsidRPr="000E061C" w:rsidTr="00273359">
        <w:tc>
          <w:tcPr>
            <w:tcW w:w="594" w:type="dxa"/>
            <w:gridSpan w:val="2"/>
          </w:tcPr>
          <w:p w:rsidR="007469B2" w:rsidRPr="000E061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0E061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7469B2" w:rsidRPr="000E061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0E061C" w:rsidRDefault="007B642D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15" w:type="dxa"/>
          </w:tcPr>
          <w:p w:rsidR="007469B2" w:rsidRPr="000E061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1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7469B2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7469B2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15" w:type="dxa"/>
          </w:tcPr>
          <w:p w:rsidR="007469B2" w:rsidRPr="007469B2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7469B2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9B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5F06D8">
              <w:rPr>
                <w:rFonts w:ascii="Times New Roman" w:hAnsi="Times New Roman"/>
                <w:b/>
                <w:sz w:val="24"/>
                <w:szCs w:val="24"/>
              </w:rPr>
              <w:t xml:space="preserve">«Инякинская </w:t>
            </w:r>
            <w:r w:rsidRPr="005F06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средняя общеобразовательная школа»</w:t>
            </w:r>
            <w:r w:rsidRPr="007469B2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  <w:p w:rsidR="007469B2" w:rsidRPr="00D96CEE" w:rsidRDefault="007469B2" w:rsidP="007469B2">
            <w:pPr>
              <w:pStyle w:val="a3"/>
              <w:ind w:left="78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 (группа кратковременного пребывания)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 (группа полного дня)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5F5739" w:rsidRDefault="00AC5193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36"/>
        </w:trPr>
        <w:tc>
          <w:tcPr>
            <w:tcW w:w="534" w:type="dxa"/>
            <w:vMerge w:val="restart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 w:val="restart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5F5739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34" w:type="dxa"/>
            <w:vMerge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  <w:vMerge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739" w:rsidRPr="00D96CEE" w:rsidTr="00273359">
        <w:trPr>
          <w:trHeight w:val="1104"/>
        </w:trPr>
        <w:tc>
          <w:tcPr>
            <w:tcW w:w="534" w:type="dxa"/>
          </w:tcPr>
          <w:p w:rsidR="005F5739" w:rsidRPr="005F5739" w:rsidRDefault="005F5739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5F5739" w:rsidRPr="005F5739" w:rsidRDefault="005F5739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15" w:type="dxa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739" w:rsidRPr="00D96CEE" w:rsidTr="00273359">
        <w:trPr>
          <w:trHeight w:val="1104"/>
        </w:trPr>
        <w:tc>
          <w:tcPr>
            <w:tcW w:w="534" w:type="dxa"/>
          </w:tcPr>
          <w:p w:rsidR="005F5739" w:rsidRPr="00D96CEE" w:rsidRDefault="005F5739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5F5739" w:rsidRPr="005F5739" w:rsidRDefault="005F5739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34" w:type="dxa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5F5739" w:rsidRPr="005F5739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5F5739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3</w:t>
            </w:r>
            <w:r w:rsidR="009B7F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739" w:rsidRPr="00D96CEE" w:rsidTr="00273359">
        <w:tc>
          <w:tcPr>
            <w:tcW w:w="534" w:type="dxa"/>
          </w:tcPr>
          <w:p w:rsidR="005F5739" w:rsidRPr="00D96CEE" w:rsidRDefault="005F5739" w:rsidP="005F573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5F5739" w:rsidRPr="005F5739" w:rsidRDefault="005F5739" w:rsidP="005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15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739" w:rsidRPr="00D96CEE" w:rsidTr="00273359">
        <w:tc>
          <w:tcPr>
            <w:tcW w:w="534" w:type="dxa"/>
          </w:tcPr>
          <w:p w:rsidR="005F5739" w:rsidRPr="00D96CEE" w:rsidRDefault="005F5739" w:rsidP="005F573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5F5739" w:rsidRPr="005F5739" w:rsidRDefault="005F5739" w:rsidP="005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45E7" w:rsidRPr="002345E7" w:rsidTr="00273359">
        <w:tc>
          <w:tcPr>
            <w:tcW w:w="534" w:type="dxa"/>
          </w:tcPr>
          <w:p w:rsidR="007469B2" w:rsidRPr="002345E7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2345E7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5E7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7469B2" w:rsidRPr="002345E7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5E7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345E7" w:rsidRDefault="005F06D8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5E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15" w:type="dxa"/>
          </w:tcPr>
          <w:p w:rsidR="007469B2" w:rsidRPr="002345E7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5F5739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5F06D8">
              <w:rPr>
                <w:rFonts w:ascii="Times New Roman" w:hAnsi="Times New Roman"/>
                <w:b/>
                <w:sz w:val="24"/>
                <w:szCs w:val="24"/>
              </w:rPr>
              <w:t xml:space="preserve">«Лесновская средняя общеобразовательная школа» </w:t>
            </w:r>
            <w:r w:rsidRPr="005F5739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rPr>
          <w:trHeight w:val="419"/>
        </w:trPr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</w:t>
            </w:r>
            <w:r w:rsidRPr="005F5739">
              <w:rPr>
                <w:rFonts w:ascii="Times New Roman" w:hAnsi="Times New Roman"/>
                <w:sz w:val="24"/>
                <w:szCs w:val="24"/>
              </w:rPr>
              <w:lastRenderedPageBreak/>
              <w:t>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lastRenderedPageBreak/>
              <w:t>Физические лица*</w:t>
            </w:r>
          </w:p>
        </w:tc>
        <w:tc>
          <w:tcPr>
            <w:tcW w:w="1701" w:type="dxa"/>
          </w:tcPr>
          <w:p w:rsidR="007469B2" w:rsidRPr="005F5739" w:rsidRDefault="007469B2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</w:t>
            </w:r>
            <w:r w:rsidR="005F5739" w:rsidRPr="005F573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5F5739" w:rsidRPr="00D96CEE" w:rsidTr="00273359">
        <w:trPr>
          <w:trHeight w:val="1414"/>
        </w:trPr>
        <w:tc>
          <w:tcPr>
            <w:tcW w:w="594" w:type="dxa"/>
            <w:gridSpan w:val="2"/>
          </w:tcPr>
          <w:p w:rsidR="005F5739" w:rsidRPr="00D96CEE" w:rsidRDefault="005F5739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5F5739" w:rsidRPr="005F5739" w:rsidRDefault="005F5739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5F5739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</w:tcPr>
          <w:p w:rsidR="005F5739" w:rsidRPr="00D96CEE" w:rsidRDefault="005F5739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5F5739" w:rsidRPr="005F5739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739" w:rsidRPr="00D96CEE" w:rsidTr="00273359">
        <w:tc>
          <w:tcPr>
            <w:tcW w:w="594" w:type="dxa"/>
            <w:gridSpan w:val="2"/>
          </w:tcPr>
          <w:p w:rsidR="005F5739" w:rsidRPr="00D96CEE" w:rsidRDefault="005F5739" w:rsidP="005F573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5F5739" w:rsidRPr="005F5739" w:rsidRDefault="005F5739" w:rsidP="005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915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739" w:rsidRPr="00D96CEE" w:rsidTr="00273359">
        <w:tc>
          <w:tcPr>
            <w:tcW w:w="594" w:type="dxa"/>
            <w:gridSpan w:val="2"/>
          </w:tcPr>
          <w:p w:rsidR="005F5739" w:rsidRPr="00D96CEE" w:rsidRDefault="005F5739" w:rsidP="005F573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5F5739" w:rsidRPr="005F5739" w:rsidRDefault="005F5739" w:rsidP="005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</w:tcPr>
          <w:p w:rsidR="005F5739" w:rsidRPr="005F5739" w:rsidRDefault="005F5739" w:rsidP="005F57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CC1" w:rsidRPr="00182CC1" w:rsidTr="00273359">
        <w:tc>
          <w:tcPr>
            <w:tcW w:w="594" w:type="dxa"/>
            <w:gridSpan w:val="2"/>
          </w:tcPr>
          <w:p w:rsidR="007469B2" w:rsidRPr="00182CC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182CC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CC1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7469B2" w:rsidRPr="00182CC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C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182CC1" w:rsidRDefault="00182CC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C1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915" w:type="dxa"/>
          </w:tcPr>
          <w:p w:rsidR="007469B2" w:rsidRPr="00182CC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C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5F5739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F5739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F5739" w:rsidRDefault="005F5739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1915" w:type="dxa"/>
          </w:tcPr>
          <w:p w:rsidR="007469B2" w:rsidRPr="005F5739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5F5739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573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E77384">
              <w:rPr>
                <w:rFonts w:ascii="Times New Roman" w:hAnsi="Times New Roman"/>
                <w:b/>
                <w:sz w:val="24"/>
                <w:szCs w:val="24"/>
              </w:rPr>
              <w:t>«Мосоловская средняя общеобразовательная школа»</w:t>
            </w:r>
            <w:r w:rsidRPr="005F573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rPr>
          <w:trHeight w:val="850"/>
        </w:trPr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9B7F61" w:rsidRDefault="007469B2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2</w:t>
            </w:r>
            <w:r w:rsidR="009B7F61" w:rsidRPr="009B7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80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7F61" w:rsidRPr="00D96CEE" w:rsidTr="00273359">
        <w:trPr>
          <w:trHeight w:val="1174"/>
        </w:trPr>
        <w:tc>
          <w:tcPr>
            <w:tcW w:w="594" w:type="dxa"/>
            <w:gridSpan w:val="2"/>
          </w:tcPr>
          <w:p w:rsidR="009B7F61" w:rsidRPr="00D96CEE" w:rsidRDefault="009B7F61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B7F61" w:rsidRPr="009B7F61" w:rsidRDefault="009B7F61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9B7F61" w:rsidRPr="009B7F61" w:rsidRDefault="009B7F61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9B7F61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9B7F61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9B7F61" w:rsidRPr="009B7F61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7F61" w:rsidRPr="00D96CEE" w:rsidTr="00273359">
        <w:tc>
          <w:tcPr>
            <w:tcW w:w="594" w:type="dxa"/>
            <w:gridSpan w:val="2"/>
          </w:tcPr>
          <w:p w:rsidR="009B7F61" w:rsidRPr="00D96CEE" w:rsidRDefault="009B7F61" w:rsidP="009B7F6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B7F61" w:rsidRPr="009B7F61" w:rsidRDefault="009B7F61" w:rsidP="009B7F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9B7F61" w:rsidRPr="009B7F61" w:rsidRDefault="009B7F61" w:rsidP="009B7F61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B7F61" w:rsidRPr="009B7F61" w:rsidRDefault="009B7F61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915" w:type="dxa"/>
          </w:tcPr>
          <w:p w:rsidR="009B7F61" w:rsidRPr="009B7F61" w:rsidRDefault="00382D55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7F61" w:rsidRPr="00D96CEE" w:rsidTr="00273359">
        <w:tc>
          <w:tcPr>
            <w:tcW w:w="594" w:type="dxa"/>
            <w:gridSpan w:val="2"/>
          </w:tcPr>
          <w:p w:rsidR="009B7F61" w:rsidRPr="00D96CEE" w:rsidRDefault="009B7F61" w:rsidP="009B7F6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9B7F61" w:rsidRPr="009B7F61" w:rsidRDefault="009B7F61" w:rsidP="009B7F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9B7F61" w:rsidRPr="009B7F61" w:rsidRDefault="009B7F61" w:rsidP="009B7F61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9B7F61" w:rsidRPr="009B7F61" w:rsidRDefault="009B7F61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9B7F61" w:rsidRPr="009B7F61" w:rsidRDefault="00382D55" w:rsidP="009B7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03954" w:rsidRPr="00503954" w:rsidTr="00273359">
        <w:tc>
          <w:tcPr>
            <w:tcW w:w="594" w:type="dxa"/>
            <w:gridSpan w:val="2"/>
          </w:tcPr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503954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503954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503954" w:rsidRDefault="00E77384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15" w:type="dxa"/>
          </w:tcPr>
          <w:p w:rsidR="007469B2" w:rsidRPr="00503954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9B7F61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9B7F61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9B7F61" w:rsidRDefault="009B7F6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915" w:type="dxa"/>
          </w:tcPr>
          <w:p w:rsidR="007469B2" w:rsidRPr="009B7F61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F6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EE518E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18E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 w:rsidRPr="00394ADF">
              <w:rPr>
                <w:rFonts w:ascii="Times New Roman" w:hAnsi="Times New Roman"/>
                <w:b/>
                <w:sz w:val="24"/>
                <w:szCs w:val="24"/>
              </w:rPr>
              <w:t>Санская основная общеобразовательная школа»</w:t>
            </w:r>
            <w:r w:rsidRPr="00EE518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 xml:space="preserve">Реализация  основных общеобразовательных </w:t>
            </w:r>
            <w:r w:rsidRPr="00B0243B">
              <w:rPr>
                <w:rFonts w:ascii="Times New Roman" w:hAnsi="Times New Roman"/>
                <w:sz w:val="24"/>
                <w:szCs w:val="24"/>
              </w:rPr>
              <w:lastRenderedPageBreak/>
              <w:t>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</w:rPr>
              <w:lastRenderedPageBreak/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B0243B" w:rsidRDefault="00EE518E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B0243B" w:rsidRDefault="00EE518E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полного дня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EE518E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43B" w:rsidRPr="00D96CEE" w:rsidTr="00273359">
        <w:trPr>
          <w:trHeight w:val="1104"/>
        </w:trPr>
        <w:tc>
          <w:tcPr>
            <w:tcW w:w="594" w:type="dxa"/>
            <w:gridSpan w:val="2"/>
          </w:tcPr>
          <w:p w:rsidR="00B0243B" w:rsidRPr="00D96CEE" w:rsidRDefault="00B0243B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B0243B" w:rsidRDefault="00B0243B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B0243B" w:rsidRPr="00B0243B" w:rsidRDefault="00B0243B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B0243B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0243B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9B2" w:rsidRPr="00D96CEE" w:rsidTr="00273359">
        <w:trPr>
          <w:trHeight w:val="510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60"/>
        </w:trPr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43B" w:rsidRPr="00D96CEE" w:rsidTr="00273359">
        <w:tc>
          <w:tcPr>
            <w:tcW w:w="594" w:type="dxa"/>
            <w:gridSpan w:val="2"/>
          </w:tcPr>
          <w:p w:rsidR="00B0243B" w:rsidRPr="00D96CEE" w:rsidRDefault="00B0243B" w:rsidP="00B0243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B0243B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03954" w:rsidRPr="00503954" w:rsidTr="00273359">
        <w:tc>
          <w:tcPr>
            <w:tcW w:w="594" w:type="dxa"/>
            <w:gridSpan w:val="2"/>
          </w:tcPr>
          <w:p w:rsidR="00B0243B" w:rsidRPr="00503954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503954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B0243B" w:rsidRPr="00503954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0243B" w:rsidRPr="00503954" w:rsidRDefault="00B0243B" w:rsidP="00B0243B">
            <w:pPr>
              <w:jc w:val="center"/>
              <w:rPr>
                <w:rFonts w:ascii="Times New Roman" w:hAnsi="Times New Roman"/>
              </w:rPr>
            </w:pPr>
            <w:r w:rsidRPr="00503954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B0243B" w:rsidRPr="00503954" w:rsidRDefault="003F4335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B0243B" w:rsidRPr="00503954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15" w:type="dxa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B0243B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394ADF">
              <w:rPr>
                <w:rFonts w:ascii="Times New Roman" w:hAnsi="Times New Roman"/>
                <w:b/>
                <w:sz w:val="24"/>
                <w:szCs w:val="24"/>
              </w:rPr>
              <w:t>«Шиловская средняя общеобразовательная школа №1»</w:t>
            </w:r>
            <w:r w:rsidRPr="00B0243B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2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72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2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432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3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436"/>
        </w:trPr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403"/>
        </w:trPr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лица***</w:t>
            </w:r>
          </w:p>
        </w:tc>
        <w:tc>
          <w:tcPr>
            <w:tcW w:w="1701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43B" w:rsidRPr="00D96CEE" w:rsidTr="00273359">
        <w:trPr>
          <w:trHeight w:val="1137"/>
        </w:trPr>
        <w:tc>
          <w:tcPr>
            <w:tcW w:w="594" w:type="dxa"/>
            <w:gridSpan w:val="2"/>
          </w:tcPr>
          <w:p w:rsidR="00B0243B" w:rsidRPr="00D96CEE" w:rsidRDefault="00B0243B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B0243B" w:rsidRDefault="00B0243B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B0243B" w:rsidRPr="00B0243B" w:rsidRDefault="00B0243B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B0243B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15" w:type="dxa"/>
          </w:tcPr>
          <w:p w:rsidR="00B0243B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0243B" w:rsidRPr="00D96CEE" w:rsidTr="00273359">
        <w:tc>
          <w:tcPr>
            <w:tcW w:w="594" w:type="dxa"/>
            <w:gridSpan w:val="2"/>
          </w:tcPr>
          <w:p w:rsidR="00B0243B" w:rsidRPr="00D96CEE" w:rsidRDefault="00B0243B" w:rsidP="00B0243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B0243B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915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43B" w:rsidRPr="00D96CEE" w:rsidTr="00273359">
        <w:tc>
          <w:tcPr>
            <w:tcW w:w="594" w:type="dxa"/>
            <w:gridSpan w:val="2"/>
          </w:tcPr>
          <w:p w:rsidR="00B0243B" w:rsidRPr="00D96CEE" w:rsidRDefault="00B0243B" w:rsidP="00B0243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B0243B" w:rsidRPr="00B0243B" w:rsidRDefault="00B0243B" w:rsidP="00B024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15" w:type="dxa"/>
          </w:tcPr>
          <w:p w:rsidR="00B0243B" w:rsidRPr="00B0243B" w:rsidRDefault="00B0243B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954" w:rsidRPr="00503954" w:rsidTr="00273359">
        <w:tc>
          <w:tcPr>
            <w:tcW w:w="594" w:type="dxa"/>
            <w:gridSpan w:val="2"/>
          </w:tcPr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234" w:type="dxa"/>
            <w:gridSpan w:val="2"/>
          </w:tcPr>
          <w:p w:rsidR="007469B2" w:rsidRPr="00503954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</w:rPr>
              <w:t xml:space="preserve">   Физические лица</w:t>
            </w:r>
          </w:p>
        </w:tc>
        <w:tc>
          <w:tcPr>
            <w:tcW w:w="1701" w:type="dxa"/>
          </w:tcPr>
          <w:p w:rsidR="007469B2" w:rsidRPr="00503954" w:rsidRDefault="00F77A81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915" w:type="dxa"/>
          </w:tcPr>
          <w:p w:rsidR="007469B2" w:rsidRPr="00503954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9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7469B2" w:rsidP="00B024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5</w:t>
            </w:r>
            <w:r w:rsidR="00B0243B" w:rsidRPr="00B024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0243B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льготных категорий, определённых учредителем) 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0243B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B0243B" w:rsidRDefault="00B0243B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B0243B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B0243B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43B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C859F6">
              <w:rPr>
                <w:rFonts w:ascii="Times New Roman" w:hAnsi="Times New Roman"/>
                <w:b/>
                <w:sz w:val="24"/>
                <w:szCs w:val="24"/>
              </w:rPr>
              <w:t>«Шиловская средняя общеобразовательная школа №2»</w:t>
            </w:r>
            <w:r w:rsidRPr="00B0243B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3 до 8 лет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 xml:space="preserve"> группа кратковременного пребывания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96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220F0F" w:rsidRDefault="007469B2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612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220F0F" w:rsidRDefault="007469B2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rPr>
          <w:trHeight w:val="1149"/>
        </w:trPr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59F6" w:rsidRPr="00C859F6" w:rsidTr="00273359">
        <w:tc>
          <w:tcPr>
            <w:tcW w:w="594" w:type="dxa"/>
            <w:gridSpan w:val="2"/>
          </w:tcPr>
          <w:p w:rsidR="007469B2" w:rsidRPr="00C859F6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C859F6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9F6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C859F6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C859F6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9F6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C859F6" w:rsidRDefault="00C8095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9F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915" w:type="dxa"/>
          </w:tcPr>
          <w:p w:rsidR="007469B2" w:rsidRPr="00C859F6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9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220F0F" w:rsidRDefault="007469B2" w:rsidP="007469B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E61719">
              <w:rPr>
                <w:rFonts w:ascii="Times New Roman" w:hAnsi="Times New Roman"/>
                <w:b/>
                <w:sz w:val="24"/>
                <w:szCs w:val="24"/>
              </w:rPr>
              <w:t xml:space="preserve">«Шиловская средняя общеобразовательная школа №3» </w:t>
            </w:r>
            <w:r w:rsidRPr="00220F0F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 в возрасте до 8 лет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полного дня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Присмотр и уход (дети- инвалиды) группа полного дня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продлённого дня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46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220F0F" w:rsidRDefault="007469B2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rPr>
          <w:trHeight w:val="561"/>
        </w:trPr>
        <w:tc>
          <w:tcPr>
            <w:tcW w:w="594" w:type="dxa"/>
            <w:gridSpan w:val="2"/>
            <w:vMerge w:val="restart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7469B2" w:rsidRPr="00220F0F" w:rsidRDefault="007469B2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лица**</w:t>
            </w:r>
          </w:p>
        </w:tc>
        <w:tc>
          <w:tcPr>
            <w:tcW w:w="1701" w:type="dxa"/>
          </w:tcPr>
          <w:p w:rsidR="007469B2" w:rsidRPr="00220F0F" w:rsidRDefault="007469B2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rPr>
          <w:trHeight w:val="1104"/>
        </w:trPr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лица*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  <w:r w:rsidR="00220F0F" w:rsidRPr="00220F0F">
              <w:rPr>
                <w:rFonts w:ascii="Times New Roman" w:hAnsi="Times New Roman"/>
                <w:sz w:val="24"/>
                <w:szCs w:val="24"/>
              </w:rPr>
              <w:t xml:space="preserve"> (ноо)</w:t>
            </w:r>
          </w:p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 (ооо)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0F0F" w:rsidRPr="00D96CEE" w:rsidTr="00273359">
        <w:tc>
          <w:tcPr>
            <w:tcW w:w="594" w:type="dxa"/>
            <w:gridSpan w:val="2"/>
          </w:tcPr>
          <w:p w:rsidR="00220F0F" w:rsidRPr="00D96CEE" w:rsidRDefault="00220F0F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220F0F" w:rsidRDefault="00220F0F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Предоставление питания (соо)</w:t>
            </w:r>
          </w:p>
        </w:tc>
        <w:tc>
          <w:tcPr>
            <w:tcW w:w="2234" w:type="dxa"/>
            <w:gridSpan w:val="2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</w:tcPr>
          <w:p w:rsidR="00220F0F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47B5" w:rsidRPr="00DA47B5" w:rsidTr="00273359">
        <w:tc>
          <w:tcPr>
            <w:tcW w:w="594" w:type="dxa"/>
            <w:gridSpan w:val="2"/>
          </w:tcPr>
          <w:p w:rsidR="00220F0F" w:rsidRPr="00DA47B5" w:rsidRDefault="00220F0F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220F0F" w:rsidRPr="00DA47B5" w:rsidRDefault="00220F0F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7B5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220F0F" w:rsidRPr="00DA47B5" w:rsidRDefault="00220F0F" w:rsidP="00220F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220F0F" w:rsidRPr="00DA47B5" w:rsidRDefault="00220F0F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7B5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220F0F" w:rsidRPr="00DA47B5" w:rsidRDefault="00810A0F" w:rsidP="00220F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47B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220F0F" w:rsidRPr="00DA47B5" w:rsidRDefault="00220F0F" w:rsidP="00220F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220F0F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1701" w:type="dxa"/>
          </w:tcPr>
          <w:p w:rsidR="007469B2" w:rsidRPr="00220F0F" w:rsidRDefault="00220F0F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915" w:type="dxa"/>
          </w:tcPr>
          <w:p w:rsidR="007469B2" w:rsidRPr="00220F0F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220F0F" w:rsidRDefault="007469B2" w:rsidP="007469B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  <w:r w:rsidRPr="00220F0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B50DEC" w:rsidRPr="00B50DEC" w:rsidTr="00273359">
        <w:tc>
          <w:tcPr>
            <w:tcW w:w="594" w:type="dxa"/>
            <w:gridSpan w:val="2"/>
          </w:tcPr>
          <w:p w:rsidR="007469B2" w:rsidRPr="00B50DEC" w:rsidRDefault="007469B2" w:rsidP="007469B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Технической направленности</w:t>
            </w:r>
          </w:p>
        </w:tc>
        <w:tc>
          <w:tcPr>
            <w:tcW w:w="1914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8</w:t>
            </w:r>
          </w:p>
        </w:tc>
        <w:tc>
          <w:tcPr>
            <w:tcW w:w="1915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-</w:t>
            </w:r>
          </w:p>
        </w:tc>
      </w:tr>
      <w:tr w:rsidR="00B50DEC" w:rsidRPr="00B50DEC" w:rsidTr="00273359">
        <w:tc>
          <w:tcPr>
            <w:tcW w:w="594" w:type="dxa"/>
            <w:gridSpan w:val="2"/>
          </w:tcPr>
          <w:p w:rsidR="007469B2" w:rsidRPr="00B50DEC" w:rsidRDefault="007469B2" w:rsidP="007469B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B50DEC" w:rsidRDefault="00392168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 xml:space="preserve">Фзкультурно-спортивной </w:t>
            </w:r>
            <w:r w:rsidR="007469B2" w:rsidRPr="00B50DEC">
              <w:rPr>
                <w:rFonts w:ascii="Times New Roman" w:hAnsi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1914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112</w:t>
            </w:r>
          </w:p>
        </w:tc>
        <w:tc>
          <w:tcPr>
            <w:tcW w:w="1915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-</w:t>
            </w:r>
          </w:p>
        </w:tc>
      </w:tr>
      <w:tr w:rsidR="00B50DEC" w:rsidRPr="00B50DEC" w:rsidTr="00273359">
        <w:tc>
          <w:tcPr>
            <w:tcW w:w="594" w:type="dxa"/>
            <w:gridSpan w:val="2"/>
            <w:vMerge w:val="restart"/>
          </w:tcPr>
          <w:p w:rsidR="007469B2" w:rsidRPr="00B50DEC" w:rsidRDefault="007469B2" w:rsidP="007469B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417</w:t>
            </w:r>
          </w:p>
        </w:tc>
        <w:tc>
          <w:tcPr>
            <w:tcW w:w="1915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-</w:t>
            </w:r>
          </w:p>
        </w:tc>
      </w:tr>
      <w:tr w:rsidR="00B50DEC" w:rsidRPr="00B50DEC" w:rsidTr="00273359">
        <w:tc>
          <w:tcPr>
            <w:tcW w:w="594" w:type="dxa"/>
            <w:gridSpan w:val="2"/>
            <w:vMerge/>
          </w:tcPr>
          <w:p w:rsidR="007469B2" w:rsidRPr="00B50DEC" w:rsidRDefault="007469B2" w:rsidP="007469B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148" w:type="dxa"/>
            <w:gridSpan w:val="2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350</w:t>
            </w:r>
          </w:p>
        </w:tc>
        <w:tc>
          <w:tcPr>
            <w:tcW w:w="1915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-</w:t>
            </w:r>
          </w:p>
        </w:tc>
      </w:tr>
      <w:tr w:rsidR="00B50DEC" w:rsidRPr="00B50DEC" w:rsidTr="00273359">
        <w:tc>
          <w:tcPr>
            <w:tcW w:w="594" w:type="dxa"/>
            <w:gridSpan w:val="2"/>
            <w:vMerge w:val="restart"/>
          </w:tcPr>
          <w:p w:rsidR="007469B2" w:rsidRPr="00B50DEC" w:rsidRDefault="007469B2" w:rsidP="007469B2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B50DEC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327</w:t>
            </w:r>
          </w:p>
        </w:tc>
        <w:tc>
          <w:tcPr>
            <w:tcW w:w="1915" w:type="dxa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  <w:vMerge/>
          </w:tcPr>
          <w:p w:rsidR="007469B2" w:rsidRPr="00D96CEE" w:rsidRDefault="007469B2" w:rsidP="007469B2">
            <w:pPr>
              <w:jc w:val="right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148" w:type="dxa"/>
            <w:gridSpan w:val="2"/>
          </w:tcPr>
          <w:p w:rsidR="007469B2" w:rsidRPr="00B50DEC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DEC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  <w:p w:rsidR="007469B2" w:rsidRPr="00B50DEC" w:rsidRDefault="007469B2" w:rsidP="007469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1" w:type="dxa"/>
            <w:gridSpan w:val="2"/>
          </w:tcPr>
          <w:p w:rsidR="007469B2" w:rsidRPr="00B50DEC" w:rsidRDefault="00B50DEC" w:rsidP="007469B2">
            <w:pPr>
              <w:jc w:val="center"/>
              <w:rPr>
                <w:rFonts w:ascii="Times New Roman" w:hAnsi="Times New Roman"/>
              </w:rPr>
            </w:pPr>
            <w:r w:rsidRPr="00B50DEC">
              <w:rPr>
                <w:rFonts w:ascii="Times New Roman" w:hAnsi="Times New Roman"/>
              </w:rPr>
              <w:t>185</w:t>
            </w:r>
          </w:p>
        </w:tc>
        <w:tc>
          <w:tcPr>
            <w:tcW w:w="1915" w:type="dxa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</w:rPr>
            </w:pPr>
            <w:r w:rsidRPr="00D96CEE">
              <w:rPr>
                <w:rFonts w:ascii="Times New Roman" w:hAnsi="Times New Roman"/>
                <w:color w:val="FF0000"/>
              </w:rPr>
              <w:t>-</w:t>
            </w:r>
          </w:p>
        </w:tc>
      </w:tr>
      <w:tr w:rsidR="007469B2" w:rsidRPr="00D96CEE" w:rsidTr="00273359">
        <w:tc>
          <w:tcPr>
            <w:tcW w:w="9678" w:type="dxa"/>
            <w:gridSpan w:val="7"/>
          </w:tcPr>
          <w:p w:rsidR="007469B2" w:rsidRPr="00D96CEE" w:rsidRDefault="007469B2" w:rsidP="007469B2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6CE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052CE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Лесновский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7469B2" w:rsidRPr="008052CE" w:rsidTr="00273359">
        <w:tc>
          <w:tcPr>
            <w:tcW w:w="594" w:type="dxa"/>
            <w:gridSpan w:val="2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Технической направленности</w:t>
            </w:r>
          </w:p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8052C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915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2168" w:rsidRPr="008052CE" w:rsidTr="00273359">
        <w:tc>
          <w:tcPr>
            <w:tcW w:w="594" w:type="dxa"/>
            <w:gridSpan w:val="2"/>
          </w:tcPr>
          <w:p w:rsidR="00392168" w:rsidRPr="008052CE" w:rsidRDefault="00392168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392168" w:rsidRPr="008052CE" w:rsidRDefault="00392168" w:rsidP="00392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  <w:p w:rsidR="00392168" w:rsidRPr="008052CE" w:rsidRDefault="00392168" w:rsidP="007469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1" w:type="dxa"/>
            <w:gridSpan w:val="2"/>
          </w:tcPr>
          <w:p w:rsidR="00392168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 w:rsidRPr="008052CE">
              <w:rPr>
                <w:rFonts w:ascii="Times New Roman" w:hAnsi="Times New Roman"/>
              </w:rPr>
              <w:t>20</w:t>
            </w:r>
          </w:p>
        </w:tc>
        <w:tc>
          <w:tcPr>
            <w:tcW w:w="1915" w:type="dxa"/>
          </w:tcPr>
          <w:p w:rsidR="00392168" w:rsidRPr="008052CE" w:rsidRDefault="008052CE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8052CE" w:rsidTr="00273359">
        <w:tc>
          <w:tcPr>
            <w:tcW w:w="594" w:type="dxa"/>
            <w:gridSpan w:val="2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Фзкультурной направленности</w:t>
            </w:r>
          </w:p>
        </w:tc>
        <w:tc>
          <w:tcPr>
            <w:tcW w:w="1914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8052C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915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8052CE" w:rsidTr="00273359">
        <w:tc>
          <w:tcPr>
            <w:tcW w:w="594" w:type="dxa"/>
            <w:gridSpan w:val="2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7469B2" w:rsidRPr="008052CE" w:rsidRDefault="007469B2" w:rsidP="007469B2">
            <w:pPr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915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Туристско-краеведческой направленности</w:t>
            </w:r>
          </w:p>
        </w:tc>
        <w:tc>
          <w:tcPr>
            <w:tcW w:w="1914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8052C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915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2168" w:rsidRPr="00D96CEE" w:rsidTr="00273359">
        <w:tc>
          <w:tcPr>
            <w:tcW w:w="594" w:type="dxa"/>
            <w:gridSpan w:val="2"/>
          </w:tcPr>
          <w:p w:rsidR="00392168" w:rsidRPr="00D96CEE" w:rsidRDefault="00392168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392168" w:rsidRPr="008052CE" w:rsidRDefault="00392168" w:rsidP="00392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392168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915" w:type="dxa"/>
          </w:tcPr>
          <w:p w:rsidR="00392168" w:rsidRPr="00D96CEE" w:rsidRDefault="00392168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8052CE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8052CE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</w:p>
        </w:tc>
        <w:tc>
          <w:tcPr>
            <w:tcW w:w="1915" w:type="dxa"/>
          </w:tcPr>
          <w:p w:rsidR="007469B2" w:rsidRPr="008052CE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7469B2" w:rsidRPr="008052CE" w:rsidRDefault="007469B2" w:rsidP="007469B2">
            <w:pPr>
              <w:rPr>
                <w:rFonts w:ascii="Times New Roman" w:hAnsi="Times New Roman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7469B2" w:rsidRPr="008052CE" w:rsidRDefault="008052CE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915" w:type="dxa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052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D13D07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D07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D13D07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D07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7469B2" w:rsidRPr="00D13D07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D13D07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D13D07" w:rsidRDefault="00D13D07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</w:t>
            </w:r>
          </w:p>
        </w:tc>
        <w:tc>
          <w:tcPr>
            <w:tcW w:w="1915" w:type="dxa"/>
          </w:tcPr>
          <w:p w:rsidR="007469B2" w:rsidRPr="00D13D07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D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7469B2" w:rsidRPr="00D13D07" w:rsidRDefault="007469B2" w:rsidP="007469B2">
            <w:pPr>
              <w:rPr>
                <w:rFonts w:ascii="Times New Roman" w:hAnsi="Times New Roman"/>
                <w:sz w:val="24"/>
                <w:szCs w:val="24"/>
              </w:rPr>
            </w:pPr>
            <w:r w:rsidRPr="00D13D07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7469B2" w:rsidRPr="00D13D07" w:rsidRDefault="00D13D07" w:rsidP="007469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915" w:type="dxa"/>
          </w:tcPr>
          <w:p w:rsidR="007469B2" w:rsidRPr="00D13D07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D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F06FA" w:rsidRPr="009F06FA" w:rsidTr="00273359">
        <w:tc>
          <w:tcPr>
            <w:tcW w:w="9678" w:type="dxa"/>
            <w:gridSpan w:val="7"/>
          </w:tcPr>
          <w:p w:rsidR="007469B2" w:rsidRPr="009F06FA" w:rsidRDefault="007469B2" w:rsidP="007469B2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</w:t>
            </w:r>
            <w:r w:rsidR="00424CC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пальный район </w:t>
            </w:r>
            <w:r w:rsidRPr="009F06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Рязанской области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B55D46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D46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B55D46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D46">
              <w:rPr>
                <w:rFonts w:ascii="Times New Roman" w:hAnsi="Times New Roman"/>
                <w:sz w:val="24"/>
                <w:szCs w:val="24"/>
              </w:rPr>
              <w:t>Художественной направленности</w:t>
            </w:r>
          </w:p>
        </w:tc>
        <w:tc>
          <w:tcPr>
            <w:tcW w:w="1914" w:type="dxa"/>
          </w:tcPr>
          <w:p w:rsidR="007469B2" w:rsidRPr="00B55D46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B55D46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B55D46" w:rsidRDefault="00B55D46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D46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915" w:type="dxa"/>
          </w:tcPr>
          <w:p w:rsidR="007469B2" w:rsidRPr="00B55D46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D4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7469B2" w:rsidRPr="008D2B25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B25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21" w:type="dxa"/>
            <w:gridSpan w:val="2"/>
          </w:tcPr>
          <w:p w:rsidR="007469B2" w:rsidRPr="008D2B25" w:rsidRDefault="008D2B25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B25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1915" w:type="dxa"/>
          </w:tcPr>
          <w:p w:rsidR="007469B2" w:rsidRPr="008D2B25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B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34" w:type="dxa"/>
          </w:tcPr>
          <w:p w:rsidR="007469B2" w:rsidRPr="00CE5328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328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7469B2" w:rsidRPr="00CE5328" w:rsidRDefault="007469B2" w:rsidP="007469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328">
              <w:rPr>
                <w:rFonts w:ascii="Times New Roman" w:hAnsi="Times New Roman"/>
                <w:sz w:val="24"/>
                <w:szCs w:val="24"/>
              </w:rPr>
              <w:t>Социально-педагогической направленности</w:t>
            </w:r>
          </w:p>
        </w:tc>
        <w:tc>
          <w:tcPr>
            <w:tcW w:w="1914" w:type="dxa"/>
          </w:tcPr>
          <w:p w:rsidR="007469B2" w:rsidRPr="00CE5328" w:rsidRDefault="007469B2" w:rsidP="007469B2">
            <w:pPr>
              <w:jc w:val="center"/>
              <w:rPr>
                <w:rFonts w:ascii="Times New Roman" w:hAnsi="Times New Roman"/>
              </w:rPr>
            </w:pPr>
            <w:r w:rsidRPr="00CE5328">
              <w:rPr>
                <w:rFonts w:ascii="Times New Roman" w:hAnsi="Times New Roman"/>
              </w:rPr>
              <w:t>Физические лица</w:t>
            </w:r>
          </w:p>
        </w:tc>
        <w:tc>
          <w:tcPr>
            <w:tcW w:w="2021" w:type="dxa"/>
            <w:gridSpan w:val="2"/>
          </w:tcPr>
          <w:p w:rsidR="007469B2" w:rsidRPr="00CE5328" w:rsidRDefault="00B55D46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328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915" w:type="dxa"/>
          </w:tcPr>
          <w:p w:rsidR="007469B2" w:rsidRPr="00CE5328" w:rsidRDefault="007469B2" w:rsidP="00746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3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69B2" w:rsidRPr="00D96CEE" w:rsidTr="00273359">
        <w:tc>
          <w:tcPr>
            <w:tcW w:w="594" w:type="dxa"/>
            <w:gridSpan w:val="2"/>
          </w:tcPr>
          <w:p w:rsidR="007469B2" w:rsidRPr="00D96CEE" w:rsidRDefault="007469B2" w:rsidP="007469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48" w:type="dxa"/>
            <w:gridSpan w:val="2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</w:rPr>
            </w:pPr>
            <w:r w:rsidRPr="00B61510">
              <w:rPr>
                <w:rFonts w:ascii="Times New Roman" w:hAnsi="Times New Roman"/>
                <w:sz w:val="24"/>
                <w:szCs w:val="24"/>
              </w:rPr>
              <w:t>В том числе по сертификатам персонифицированного финансирования:</w:t>
            </w:r>
          </w:p>
        </w:tc>
        <w:tc>
          <w:tcPr>
            <w:tcW w:w="2021" w:type="dxa"/>
            <w:gridSpan w:val="2"/>
          </w:tcPr>
          <w:p w:rsidR="007469B2" w:rsidRPr="00D96CEE" w:rsidRDefault="00B61510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151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</w:tcPr>
          <w:p w:rsidR="007469B2" w:rsidRPr="00D96CEE" w:rsidRDefault="007469B2" w:rsidP="007469B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15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D5994" w:rsidRPr="00D96CEE" w:rsidRDefault="007D5994" w:rsidP="005934CF">
      <w:pPr>
        <w:rPr>
          <w:rFonts w:ascii="Times New Roman" w:hAnsi="Times New Roman"/>
          <w:color w:val="FF0000"/>
        </w:rPr>
      </w:pPr>
    </w:p>
    <w:p w:rsidR="00341940" w:rsidRPr="00D96CEE" w:rsidRDefault="00341940" w:rsidP="005934CF">
      <w:pPr>
        <w:rPr>
          <w:rFonts w:ascii="Times New Roman" w:hAnsi="Times New Roman"/>
          <w:color w:val="FF0000"/>
        </w:rPr>
      </w:pPr>
    </w:p>
    <w:p w:rsidR="00C76F8A" w:rsidRPr="008D2B25" w:rsidRDefault="00C76F8A" w:rsidP="005934CF">
      <w:pPr>
        <w:rPr>
          <w:rFonts w:ascii="Times New Roman" w:hAnsi="Times New Roman"/>
        </w:rPr>
      </w:pPr>
      <w:r w:rsidRPr="008D2B25">
        <w:rPr>
          <w:rFonts w:ascii="Times New Roman" w:hAnsi="Times New Roman"/>
        </w:rPr>
        <w:t>*очная</w:t>
      </w:r>
    </w:p>
    <w:p w:rsidR="00C76F8A" w:rsidRPr="008D2B25" w:rsidRDefault="00C76F8A" w:rsidP="005934CF">
      <w:pPr>
        <w:rPr>
          <w:rFonts w:ascii="Times New Roman" w:hAnsi="Times New Roman"/>
        </w:rPr>
      </w:pPr>
      <w:r w:rsidRPr="008D2B25">
        <w:rPr>
          <w:rFonts w:ascii="Times New Roman" w:hAnsi="Times New Roman"/>
        </w:rPr>
        <w:t>**очно-заочная (проходящие обучение по состоянию здоровья на дому)</w:t>
      </w:r>
    </w:p>
    <w:p w:rsidR="00C76F8A" w:rsidRPr="008D2B25" w:rsidRDefault="00C76F8A" w:rsidP="005934CF">
      <w:pPr>
        <w:rPr>
          <w:rFonts w:ascii="Times New Roman" w:hAnsi="Times New Roman"/>
        </w:rPr>
      </w:pPr>
      <w:r w:rsidRPr="008D2B25">
        <w:rPr>
          <w:rFonts w:ascii="Times New Roman" w:hAnsi="Times New Roman"/>
        </w:rPr>
        <w:t>***заочная</w:t>
      </w:r>
    </w:p>
    <w:sectPr w:rsidR="00C76F8A" w:rsidRPr="008D2B25" w:rsidSect="00B314C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855AD"/>
    <w:multiLevelType w:val="hybridMultilevel"/>
    <w:tmpl w:val="6E1A527C"/>
    <w:lvl w:ilvl="0" w:tplc="D8F277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C6"/>
    <w:rsid w:val="00037804"/>
    <w:rsid w:val="00060069"/>
    <w:rsid w:val="00061DBD"/>
    <w:rsid w:val="000662BD"/>
    <w:rsid w:val="0009757E"/>
    <w:rsid w:val="000C15C3"/>
    <w:rsid w:val="000C4E6A"/>
    <w:rsid w:val="000C74B4"/>
    <w:rsid w:val="000E061C"/>
    <w:rsid w:val="000E671E"/>
    <w:rsid w:val="00117248"/>
    <w:rsid w:val="001172E5"/>
    <w:rsid w:val="00117F98"/>
    <w:rsid w:val="00122D90"/>
    <w:rsid w:val="00131B16"/>
    <w:rsid w:val="001329E1"/>
    <w:rsid w:val="0013384A"/>
    <w:rsid w:val="00143008"/>
    <w:rsid w:val="00182CC1"/>
    <w:rsid w:val="0019258A"/>
    <w:rsid w:val="001A3D2D"/>
    <w:rsid w:val="001B46E0"/>
    <w:rsid w:val="001B6EFA"/>
    <w:rsid w:val="001C32EB"/>
    <w:rsid w:val="001C3535"/>
    <w:rsid w:val="001E5A69"/>
    <w:rsid w:val="001F357B"/>
    <w:rsid w:val="001F70B4"/>
    <w:rsid w:val="002075D2"/>
    <w:rsid w:val="002132E9"/>
    <w:rsid w:val="00220F0F"/>
    <w:rsid w:val="002278A5"/>
    <w:rsid w:val="002345E7"/>
    <w:rsid w:val="00250BAF"/>
    <w:rsid w:val="00273359"/>
    <w:rsid w:val="00277849"/>
    <w:rsid w:val="00282C60"/>
    <w:rsid w:val="002902BF"/>
    <w:rsid w:val="002A6EA6"/>
    <w:rsid w:val="002B658C"/>
    <w:rsid w:val="002C0AFC"/>
    <w:rsid w:val="002C2831"/>
    <w:rsid w:val="002D3C9E"/>
    <w:rsid w:val="002D3D7B"/>
    <w:rsid w:val="002E7C5E"/>
    <w:rsid w:val="0033238D"/>
    <w:rsid w:val="00341940"/>
    <w:rsid w:val="00380943"/>
    <w:rsid w:val="00382D55"/>
    <w:rsid w:val="00392168"/>
    <w:rsid w:val="00394689"/>
    <w:rsid w:val="00394ADF"/>
    <w:rsid w:val="003C3A80"/>
    <w:rsid w:val="003D1295"/>
    <w:rsid w:val="003D7D20"/>
    <w:rsid w:val="003E5A09"/>
    <w:rsid w:val="003F4335"/>
    <w:rsid w:val="00424CC0"/>
    <w:rsid w:val="004410C6"/>
    <w:rsid w:val="00441A30"/>
    <w:rsid w:val="00447140"/>
    <w:rsid w:val="00453205"/>
    <w:rsid w:val="00453F87"/>
    <w:rsid w:val="00454BC6"/>
    <w:rsid w:val="004678B6"/>
    <w:rsid w:val="00481E3A"/>
    <w:rsid w:val="00484EAB"/>
    <w:rsid w:val="004B1787"/>
    <w:rsid w:val="004B28F2"/>
    <w:rsid w:val="004C187F"/>
    <w:rsid w:val="004F2813"/>
    <w:rsid w:val="004F3954"/>
    <w:rsid w:val="00500551"/>
    <w:rsid w:val="00503954"/>
    <w:rsid w:val="00513DFC"/>
    <w:rsid w:val="005209B9"/>
    <w:rsid w:val="00527461"/>
    <w:rsid w:val="00550AC6"/>
    <w:rsid w:val="005934CF"/>
    <w:rsid w:val="005A366B"/>
    <w:rsid w:val="005A7369"/>
    <w:rsid w:val="005B760A"/>
    <w:rsid w:val="005C04A9"/>
    <w:rsid w:val="005C2E1E"/>
    <w:rsid w:val="005D4D10"/>
    <w:rsid w:val="005F0674"/>
    <w:rsid w:val="005F06D8"/>
    <w:rsid w:val="005F5739"/>
    <w:rsid w:val="005F6353"/>
    <w:rsid w:val="00610E83"/>
    <w:rsid w:val="00630709"/>
    <w:rsid w:val="006354AD"/>
    <w:rsid w:val="0064394D"/>
    <w:rsid w:val="00644C00"/>
    <w:rsid w:val="00656CC2"/>
    <w:rsid w:val="0069090D"/>
    <w:rsid w:val="006932C2"/>
    <w:rsid w:val="006A4868"/>
    <w:rsid w:val="006C1A53"/>
    <w:rsid w:val="006C6C97"/>
    <w:rsid w:val="006E309C"/>
    <w:rsid w:val="00706F4E"/>
    <w:rsid w:val="00716CA1"/>
    <w:rsid w:val="00730A0C"/>
    <w:rsid w:val="007414CE"/>
    <w:rsid w:val="00743507"/>
    <w:rsid w:val="00743559"/>
    <w:rsid w:val="007469B2"/>
    <w:rsid w:val="00762A5C"/>
    <w:rsid w:val="00763E3B"/>
    <w:rsid w:val="00766F4F"/>
    <w:rsid w:val="00770259"/>
    <w:rsid w:val="00785C9E"/>
    <w:rsid w:val="007A4779"/>
    <w:rsid w:val="007A5862"/>
    <w:rsid w:val="007A7B59"/>
    <w:rsid w:val="007B38C4"/>
    <w:rsid w:val="007B393A"/>
    <w:rsid w:val="007B5667"/>
    <w:rsid w:val="007B642D"/>
    <w:rsid w:val="007C0FEB"/>
    <w:rsid w:val="007D5994"/>
    <w:rsid w:val="007D59CA"/>
    <w:rsid w:val="007E43E9"/>
    <w:rsid w:val="007E58B4"/>
    <w:rsid w:val="007E64A4"/>
    <w:rsid w:val="007F01A1"/>
    <w:rsid w:val="007F2B8C"/>
    <w:rsid w:val="0080149E"/>
    <w:rsid w:val="008052CE"/>
    <w:rsid w:val="00807474"/>
    <w:rsid w:val="00810A0F"/>
    <w:rsid w:val="00834838"/>
    <w:rsid w:val="00860A2D"/>
    <w:rsid w:val="0087311D"/>
    <w:rsid w:val="0088298B"/>
    <w:rsid w:val="00883FF3"/>
    <w:rsid w:val="008A7543"/>
    <w:rsid w:val="008C4AF7"/>
    <w:rsid w:val="008D2B25"/>
    <w:rsid w:val="008E6E7C"/>
    <w:rsid w:val="00905C43"/>
    <w:rsid w:val="0091739E"/>
    <w:rsid w:val="00942173"/>
    <w:rsid w:val="009452C5"/>
    <w:rsid w:val="0095693C"/>
    <w:rsid w:val="0097371C"/>
    <w:rsid w:val="00983C19"/>
    <w:rsid w:val="00986D3F"/>
    <w:rsid w:val="00993CAA"/>
    <w:rsid w:val="009940A0"/>
    <w:rsid w:val="009B6356"/>
    <w:rsid w:val="009B7F61"/>
    <w:rsid w:val="009C08BC"/>
    <w:rsid w:val="009E2ECB"/>
    <w:rsid w:val="009F06FA"/>
    <w:rsid w:val="00A10A99"/>
    <w:rsid w:val="00A1420C"/>
    <w:rsid w:val="00A42DF0"/>
    <w:rsid w:val="00A557CC"/>
    <w:rsid w:val="00A657E4"/>
    <w:rsid w:val="00A82B08"/>
    <w:rsid w:val="00A96A27"/>
    <w:rsid w:val="00AB0AFF"/>
    <w:rsid w:val="00AC250B"/>
    <w:rsid w:val="00AC5193"/>
    <w:rsid w:val="00AC6330"/>
    <w:rsid w:val="00AD2EB1"/>
    <w:rsid w:val="00AE7FBC"/>
    <w:rsid w:val="00AF3A16"/>
    <w:rsid w:val="00AF5811"/>
    <w:rsid w:val="00B0243B"/>
    <w:rsid w:val="00B134ED"/>
    <w:rsid w:val="00B2466F"/>
    <w:rsid w:val="00B314C6"/>
    <w:rsid w:val="00B32D79"/>
    <w:rsid w:val="00B34179"/>
    <w:rsid w:val="00B47DD5"/>
    <w:rsid w:val="00B50DAB"/>
    <w:rsid w:val="00B50DEC"/>
    <w:rsid w:val="00B55654"/>
    <w:rsid w:val="00B55D46"/>
    <w:rsid w:val="00B61510"/>
    <w:rsid w:val="00B73A25"/>
    <w:rsid w:val="00B90022"/>
    <w:rsid w:val="00B92056"/>
    <w:rsid w:val="00B92AC1"/>
    <w:rsid w:val="00BC1416"/>
    <w:rsid w:val="00BD006D"/>
    <w:rsid w:val="00BD0A93"/>
    <w:rsid w:val="00BE68D1"/>
    <w:rsid w:val="00BE7F73"/>
    <w:rsid w:val="00BF2BAF"/>
    <w:rsid w:val="00C00188"/>
    <w:rsid w:val="00C00EBF"/>
    <w:rsid w:val="00C04057"/>
    <w:rsid w:val="00C07410"/>
    <w:rsid w:val="00C27CBC"/>
    <w:rsid w:val="00C474CE"/>
    <w:rsid w:val="00C546CC"/>
    <w:rsid w:val="00C64696"/>
    <w:rsid w:val="00C73457"/>
    <w:rsid w:val="00C74418"/>
    <w:rsid w:val="00C76F8A"/>
    <w:rsid w:val="00C8095F"/>
    <w:rsid w:val="00C859F6"/>
    <w:rsid w:val="00C9615C"/>
    <w:rsid w:val="00C97E61"/>
    <w:rsid w:val="00CD23DB"/>
    <w:rsid w:val="00CD35D7"/>
    <w:rsid w:val="00CE5328"/>
    <w:rsid w:val="00CF2AC5"/>
    <w:rsid w:val="00CF2D45"/>
    <w:rsid w:val="00CF6F98"/>
    <w:rsid w:val="00D023FE"/>
    <w:rsid w:val="00D04A26"/>
    <w:rsid w:val="00D0534E"/>
    <w:rsid w:val="00D13D07"/>
    <w:rsid w:val="00D33707"/>
    <w:rsid w:val="00D45B8D"/>
    <w:rsid w:val="00D520C3"/>
    <w:rsid w:val="00D605C8"/>
    <w:rsid w:val="00D6293D"/>
    <w:rsid w:val="00D66857"/>
    <w:rsid w:val="00D81563"/>
    <w:rsid w:val="00D93030"/>
    <w:rsid w:val="00D96305"/>
    <w:rsid w:val="00D96CEE"/>
    <w:rsid w:val="00DA2A21"/>
    <w:rsid w:val="00DA47B5"/>
    <w:rsid w:val="00DC6359"/>
    <w:rsid w:val="00DD20F7"/>
    <w:rsid w:val="00DD3C1D"/>
    <w:rsid w:val="00DD757D"/>
    <w:rsid w:val="00DF12DE"/>
    <w:rsid w:val="00E119DC"/>
    <w:rsid w:val="00E2062B"/>
    <w:rsid w:val="00E32E35"/>
    <w:rsid w:val="00E61719"/>
    <w:rsid w:val="00E66460"/>
    <w:rsid w:val="00E716EC"/>
    <w:rsid w:val="00E75ABB"/>
    <w:rsid w:val="00E77384"/>
    <w:rsid w:val="00E84020"/>
    <w:rsid w:val="00EC0D1E"/>
    <w:rsid w:val="00EC14DE"/>
    <w:rsid w:val="00EC4428"/>
    <w:rsid w:val="00ED2468"/>
    <w:rsid w:val="00ED5A95"/>
    <w:rsid w:val="00EE518E"/>
    <w:rsid w:val="00F10935"/>
    <w:rsid w:val="00F27562"/>
    <w:rsid w:val="00F717C0"/>
    <w:rsid w:val="00F77A81"/>
    <w:rsid w:val="00F82F12"/>
    <w:rsid w:val="00F85A94"/>
    <w:rsid w:val="00F86E02"/>
    <w:rsid w:val="00FB0206"/>
    <w:rsid w:val="00FC4D60"/>
    <w:rsid w:val="00FF4973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0DCB02-D6A3-4A0C-81F7-D84234C44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4C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B8C77-593C-4439-B258-1B8EBD76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Воеводкина</cp:lastModifiedBy>
  <cp:revision>2</cp:revision>
  <cp:lastPrinted>2019-10-30T07:30:00Z</cp:lastPrinted>
  <dcterms:created xsi:type="dcterms:W3CDTF">2024-03-28T11:04:00Z</dcterms:created>
  <dcterms:modified xsi:type="dcterms:W3CDTF">2024-03-28T11:04:00Z</dcterms:modified>
</cp:coreProperties>
</file>